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35" w:rsidRPr="00A60E44" w:rsidRDefault="00A60E44" w:rsidP="00A60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E44">
        <w:rPr>
          <w:rFonts w:ascii="Times New Roman" w:hAnsi="Times New Roman" w:cs="Times New Roman"/>
          <w:sz w:val="28"/>
          <w:szCs w:val="28"/>
        </w:rPr>
        <w:t>Совету</w:t>
      </w:r>
    </w:p>
    <w:p w:rsidR="00A60E44" w:rsidRPr="00A60E44" w:rsidRDefault="00A60E44" w:rsidP="00A60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E44">
        <w:rPr>
          <w:rFonts w:ascii="Times New Roman" w:hAnsi="Times New Roman" w:cs="Times New Roman"/>
          <w:sz w:val="28"/>
          <w:szCs w:val="28"/>
        </w:rPr>
        <w:t>Местной общественной организации</w:t>
      </w:r>
    </w:p>
    <w:p w:rsidR="00A60E44" w:rsidRDefault="00A60E44" w:rsidP="00A60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0E44">
        <w:rPr>
          <w:rFonts w:ascii="Times New Roman" w:hAnsi="Times New Roman" w:cs="Times New Roman"/>
          <w:sz w:val="28"/>
          <w:szCs w:val="28"/>
        </w:rPr>
        <w:t>«Физкультурно-спортивный клуб «АБГАРА БИКЭЛ»»</w:t>
      </w:r>
    </w:p>
    <w:p w:rsidR="00A60E44" w:rsidRDefault="00A60E44" w:rsidP="00A60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0E44" w:rsidRDefault="00A60E44" w:rsidP="00A60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60E44" w:rsidRDefault="00A60E44" w:rsidP="00A6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A60E44" w:rsidRDefault="00A60E44" w:rsidP="00A60E4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60E44" w:rsidRDefault="00A60E44" w:rsidP="00885A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члены общественной организации </w:t>
      </w:r>
      <w:r w:rsidR="00885AD0" w:rsidRPr="00885AD0">
        <w:rPr>
          <w:rFonts w:ascii="Times New Roman" w:hAnsi="Times New Roman" w:cs="Times New Roman"/>
          <w:sz w:val="28"/>
          <w:szCs w:val="28"/>
        </w:rPr>
        <w:t>«Физкультурно-спортивный клуб «АБГАРА БИКЭЛ»»</w:t>
      </w:r>
      <w:r w:rsidR="00885AD0">
        <w:rPr>
          <w:rFonts w:ascii="Times New Roman" w:hAnsi="Times New Roman" w:cs="Times New Roman"/>
          <w:sz w:val="28"/>
          <w:szCs w:val="28"/>
        </w:rPr>
        <w:t xml:space="preserve"> (далее – «ФСК»).</w:t>
      </w:r>
    </w:p>
    <w:p w:rsidR="00885AD0" w:rsidRDefault="00885AD0" w:rsidP="00885A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ФСК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885AD0" w:rsidRDefault="00885AD0" w:rsidP="00885A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соблюдать Устав, участвовать в деятельности ФСК, выполнять решения руководящих органов ФСК,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BD32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ФСК, установленные Уставом, внутренними документами ФСК </w:t>
      </w:r>
      <w:r w:rsidR="00BD328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применимым законодательством.</w:t>
      </w:r>
    </w:p>
    <w:p w:rsidR="00885AD0" w:rsidRDefault="00885AD0" w:rsidP="00A6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AD0" w:rsidRDefault="00885AD0" w:rsidP="00A6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AD0" w:rsidRDefault="00885AD0" w:rsidP="00A60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85AD0" w:rsidRDefault="00885AD0" w:rsidP="00885A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члена м</w:t>
      </w:r>
      <w:r w:rsidRPr="00885AD0">
        <w:rPr>
          <w:rFonts w:ascii="Times New Roman" w:hAnsi="Times New Roman" w:cs="Times New Roman"/>
          <w:sz w:val="28"/>
          <w:szCs w:val="28"/>
        </w:rPr>
        <w:t>естной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D0">
        <w:rPr>
          <w:rFonts w:ascii="Times New Roman" w:hAnsi="Times New Roman" w:cs="Times New Roman"/>
          <w:sz w:val="28"/>
          <w:szCs w:val="28"/>
        </w:rPr>
        <w:t>«Физкультурно-спортивный клуб «АБГАРА БИКЭЛ»»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AD0" w:rsidRDefault="00885AD0" w:rsidP="00885A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на обработку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анных.</w:t>
      </w:r>
    </w:p>
    <w:p w:rsidR="00BD328C" w:rsidRDefault="00BD328C" w:rsidP="00BD32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28C" w:rsidRDefault="00BD328C" w:rsidP="00BD32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28C" w:rsidRDefault="00BD328C" w:rsidP="00BD32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___________________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______________________</w:t>
      </w:r>
    </w:p>
    <w:p w:rsidR="00BD328C" w:rsidRDefault="00BD328C" w:rsidP="00BD32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AD0" w:rsidRDefault="00885AD0" w:rsidP="00885AD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AD0" w:rsidRDefault="00885AD0" w:rsidP="00885AD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AD0" w:rsidRPr="00885AD0" w:rsidRDefault="00885AD0" w:rsidP="00885AD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85AD0" w:rsidRPr="0088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775B1"/>
    <w:multiLevelType w:val="hybridMultilevel"/>
    <w:tmpl w:val="0296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38"/>
    <w:rsid w:val="00587F35"/>
    <w:rsid w:val="00885AD0"/>
    <w:rsid w:val="00A60E44"/>
    <w:rsid w:val="00BD328C"/>
    <w:rsid w:val="00E4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</dc:creator>
  <cp:keywords/>
  <dc:description/>
  <cp:lastModifiedBy>epidem</cp:lastModifiedBy>
  <cp:revision>2</cp:revision>
  <dcterms:created xsi:type="dcterms:W3CDTF">2022-11-30T03:18:00Z</dcterms:created>
  <dcterms:modified xsi:type="dcterms:W3CDTF">2022-11-30T08:28:00Z</dcterms:modified>
</cp:coreProperties>
</file>