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0F" w:rsidRDefault="0062550F" w:rsidP="006255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к заявлению</w:t>
      </w:r>
      <w:bookmarkStart w:id="0" w:name="_GoBack"/>
      <w:bookmarkEnd w:id="0"/>
    </w:p>
    <w:p w:rsidR="00FC77B2" w:rsidRDefault="002244DB" w:rsidP="00741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D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2244DB" w:rsidRPr="002244DB" w:rsidRDefault="002244DB" w:rsidP="00741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4DB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</w:p>
    <w:p w:rsidR="002244DB" w:rsidRPr="00741AB6" w:rsidRDefault="002244DB" w:rsidP="002E13D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41AB6">
        <w:rPr>
          <w:rFonts w:ascii="Times New Roman" w:hAnsi="Times New Roman" w:cs="Times New Roman"/>
          <w:sz w:val="16"/>
          <w:szCs w:val="16"/>
        </w:rPr>
        <w:t>(Ф.И.О.)</w:t>
      </w:r>
    </w:p>
    <w:p w:rsidR="002244DB" w:rsidRDefault="002244DB" w:rsidP="002E13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ст. 9 Федерального закона Российской Федерации от 27 июля 2006г. №152-ФЗ «О персональных данных», даю свое согласие на обработку местной общественной организацией «Физкультурно-спортивный клуб </w:t>
      </w:r>
      <w:r w:rsidRPr="002244DB">
        <w:rPr>
          <w:rFonts w:ascii="Times New Roman" w:hAnsi="Times New Roman" w:cs="Times New Roman"/>
          <w:sz w:val="24"/>
          <w:szCs w:val="24"/>
        </w:rPr>
        <w:t>«АБГАРА БИКЭЛ»»</w:t>
      </w:r>
      <w:r>
        <w:rPr>
          <w:rFonts w:ascii="Times New Roman" w:hAnsi="Times New Roman" w:cs="Times New Roman"/>
          <w:sz w:val="24"/>
          <w:szCs w:val="24"/>
        </w:rPr>
        <w:t xml:space="preserve">, адрес Красноярский край, Эвенкийский муниципальный район, п. Тура,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Увачана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д.13А (далее-Организация) моих персональных данных для целей и в связи с </w:t>
      </w:r>
      <w:r w:rsidR="00724DC7">
        <w:rPr>
          <w:rFonts w:ascii="Times New Roman" w:hAnsi="Times New Roman" w:cs="Times New Roman"/>
          <w:sz w:val="24"/>
          <w:szCs w:val="24"/>
        </w:rPr>
        <w:t>приобретением</w:t>
      </w:r>
      <w:r>
        <w:rPr>
          <w:rFonts w:ascii="Times New Roman" w:hAnsi="Times New Roman" w:cs="Times New Roman"/>
          <w:sz w:val="24"/>
          <w:szCs w:val="24"/>
        </w:rPr>
        <w:t xml:space="preserve"> членства в Организации</w:t>
      </w:r>
      <w:r w:rsidR="00724D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4DC7" w:rsidRDefault="00724DC7" w:rsidP="002E13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 согласие: фамилия, имя, отчество, дата рождения; сведения о трудовой деятельности с указанием места работы (наименование организации, ее место нахождения и занимаемой должности в настоящее время (в том числе по совместительству)); адрес места жительства, контактная информация, личная фотография.</w:t>
      </w:r>
    </w:p>
    <w:p w:rsidR="00724DC7" w:rsidRDefault="00724DC7" w:rsidP="002E13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обработки персональных данных:</w:t>
      </w:r>
    </w:p>
    <w:p w:rsidR="00724DC7" w:rsidRDefault="00724DC7" w:rsidP="002E13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моей кандидатуры в члены Организации;</w:t>
      </w:r>
      <w:r w:rsidRPr="00724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DC7" w:rsidRDefault="008231D3" w:rsidP="00724D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мню прав и обязанностей члена Организации в случае приобретения членства;</w:t>
      </w:r>
    </w:p>
    <w:p w:rsidR="008231D3" w:rsidRDefault="008231D3" w:rsidP="00724D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в электронную базу данных Организации, включение в Единый реестр членов Организации, списки и другие отчетные формы Организации;</w:t>
      </w:r>
    </w:p>
    <w:p w:rsidR="008231D3" w:rsidRDefault="008231D3" w:rsidP="00724D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вхождения в состав органов управления Организации или ее территориальных подразделений-раскрытие соответствующих сведений на сайте Организации или ее территориального подразделения;</w:t>
      </w:r>
    </w:p>
    <w:p w:rsidR="008231D3" w:rsidRDefault="008231D3" w:rsidP="00724D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сведений член</w:t>
      </w:r>
      <w:r w:rsidR="00515C72">
        <w:rPr>
          <w:rFonts w:ascii="Times New Roman" w:hAnsi="Times New Roman" w:cs="Times New Roman"/>
          <w:sz w:val="24"/>
          <w:szCs w:val="24"/>
        </w:rPr>
        <w:t xml:space="preserve">ам </w:t>
      </w:r>
      <w:r>
        <w:rPr>
          <w:rFonts w:ascii="Times New Roman" w:hAnsi="Times New Roman" w:cs="Times New Roman"/>
          <w:sz w:val="24"/>
          <w:szCs w:val="24"/>
        </w:rPr>
        <w:t xml:space="preserve"> органов управления</w:t>
      </w:r>
      <w:r w:rsidR="00515C72">
        <w:rPr>
          <w:rFonts w:ascii="Times New Roman" w:hAnsi="Times New Roman" w:cs="Times New Roman"/>
          <w:sz w:val="24"/>
          <w:szCs w:val="24"/>
        </w:rPr>
        <w:t xml:space="preserve"> Организации, иным лицам и государственным органам, имеющим право на получение персональных данных, в том числе, в составе отчетности Организации.</w:t>
      </w:r>
    </w:p>
    <w:p w:rsidR="00515C72" w:rsidRDefault="00515C72" w:rsidP="002E13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 Организации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блокировании, уничтожение, использование при подготовке, составлении и предоставлении отчетности, предоставле</w:t>
      </w:r>
      <w:r w:rsidR="000028FD">
        <w:rPr>
          <w:rFonts w:ascii="Times New Roman" w:hAnsi="Times New Roman" w:cs="Times New Roman"/>
          <w:sz w:val="24"/>
          <w:szCs w:val="24"/>
        </w:rPr>
        <w:t>ние регулирующим, контролирующим и надзорным органам, в том числе, налоговым</w:t>
      </w:r>
      <w:r w:rsidR="00082BAE">
        <w:rPr>
          <w:rFonts w:ascii="Times New Roman" w:hAnsi="Times New Roman" w:cs="Times New Roman"/>
          <w:sz w:val="24"/>
          <w:szCs w:val="24"/>
        </w:rPr>
        <w:t xml:space="preserve"> органам в соответствии с требованиями действующего законодательства Российской Федерации, правовых актов Российской Федерации, актов министерств, иных федеральных органов исполнительной власти в</w:t>
      </w:r>
      <w:proofErr w:type="gramEnd"/>
      <w:r w:rsidR="00082B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2BAE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="00082BAE">
        <w:rPr>
          <w:rFonts w:ascii="Times New Roman" w:hAnsi="Times New Roman" w:cs="Times New Roman"/>
          <w:sz w:val="24"/>
          <w:szCs w:val="24"/>
        </w:rPr>
        <w:t xml:space="preserve"> отчетности, сведений и информации, размещение в информационно-телекоммуникационных сетях. Передача моих персональных данных иным лицам или иное их разглашение может осуществлять только с моего письменного согласия.</w:t>
      </w:r>
      <w:r w:rsidR="00002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108" w:rsidRDefault="00C87108" w:rsidP="002E13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случае, если мною собственноручно подписан какой-либо документ (протокол, бюллетень для голосования, письменное мнение и т.п.), проставление на таком документе моей собственноручной подписи будет означать мое согласие на обработку Организацией всех персональных данных, указанных в таком документе в целях исполнения указанного документа.</w:t>
      </w:r>
      <w:proofErr w:type="gramEnd"/>
    </w:p>
    <w:p w:rsidR="00C87108" w:rsidRDefault="00C87108" w:rsidP="002E13D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подтверждаю также, что предоставляемые мною персональные данные, в отношении которых действующим законодательством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Организации по их раскрытию, являются общедоступными.</w:t>
      </w:r>
    </w:p>
    <w:p w:rsidR="002E13D4" w:rsidRDefault="002E13D4" w:rsidP="002E13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 любых переданных мною Организации персональных данных обязуюсь незамедлительно сообщить Организации свои новые персональные данные, на обработку которых даю свое согласие и которые должны обрабатываться Организацией в соответствии с настоящим согласием.</w:t>
      </w:r>
    </w:p>
    <w:p w:rsidR="00082BAE" w:rsidRDefault="002E13D4" w:rsidP="002E13D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</w:t>
      </w:r>
      <w:r w:rsidR="00C871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быть направлен мной в адрес Организации по почте заказным письмом с уведомлением о вручении либо вручен лично под расписку уполномоченного представителя Организации.</w:t>
      </w:r>
    </w:p>
    <w:p w:rsidR="002E13D4" w:rsidRPr="00741AB6" w:rsidRDefault="002E13D4" w:rsidP="00741AB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дано мною «____» ________________ года и действует до его отзыва в порядке, указанном выше.</w:t>
      </w:r>
    </w:p>
    <w:p w:rsidR="002E13D4" w:rsidRDefault="002E13D4" w:rsidP="00515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3D4" w:rsidRPr="00724DC7" w:rsidRDefault="002E13D4" w:rsidP="00515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741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AB6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(__________________________) </w:t>
      </w:r>
      <w:proofErr w:type="gramEnd"/>
    </w:p>
    <w:sectPr w:rsidR="002E13D4" w:rsidRPr="00724DC7" w:rsidSect="00741AB6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BB3"/>
    <w:multiLevelType w:val="hybridMultilevel"/>
    <w:tmpl w:val="605E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65"/>
    <w:rsid w:val="000028FD"/>
    <w:rsid w:val="00082BAE"/>
    <w:rsid w:val="002244DB"/>
    <w:rsid w:val="002E13D4"/>
    <w:rsid w:val="00515C72"/>
    <w:rsid w:val="0062550F"/>
    <w:rsid w:val="00724DC7"/>
    <w:rsid w:val="00741AB6"/>
    <w:rsid w:val="008231D3"/>
    <w:rsid w:val="008F0ADC"/>
    <w:rsid w:val="00937665"/>
    <w:rsid w:val="00C87108"/>
    <w:rsid w:val="00FC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</dc:creator>
  <cp:keywords/>
  <dc:description/>
  <cp:lastModifiedBy>epidem</cp:lastModifiedBy>
  <cp:revision>4</cp:revision>
  <dcterms:created xsi:type="dcterms:W3CDTF">2022-11-30T08:33:00Z</dcterms:created>
  <dcterms:modified xsi:type="dcterms:W3CDTF">2022-12-07T03:32:00Z</dcterms:modified>
</cp:coreProperties>
</file>